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84D" w:rsidRPr="002812BF" w:rsidRDefault="00AE2CFC" w:rsidP="00B6384D">
      <w:pPr>
        <w:pStyle w:val="a3"/>
        <w:rPr>
          <w:rFonts w:ascii="Times New Roman" w:hAnsi="Times New Roman" w:cs="Times New Roman"/>
          <w:b/>
          <w:sz w:val="56"/>
          <w:szCs w:val="56"/>
          <w:shd w:val="clear" w:color="auto" w:fill="FAFAFA"/>
        </w:rPr>
      </w:pPr>
      <w:r>
        <w:rPr>
          <w:rFonts w:ascii="Times New Roman" w:hAnsi="Times New Roman" w:cs="Times New Roman"/>
          <w:b/>
          <w:sz w:val="56"/>
          <w:szCs w:val="56"/>
          <w:shd w:val="clear" w:color="auto" w:fill="FAFAFA"/>
        </w:rPr>
        <w:t xml:space="preserve">         </w:t>
      </w:r>
      <w:r w:rsidR="00B6384D" w:rsidRPr="002812BF">
        <w:rPr>
          <w:rFonts w:ascii="Times New Roman" w:hAnsi="Times New Roman" w:cs="Times New Roman"/>
          <w:b/>
          <w:sz w:val="56"/>
          <w:szCs w:val="56"/>
          <w:shd w:val="clear" w:color="auto" w:fill="FAFAFA"/>
        </w:rPr>
        <w:t xml:space="preserve">«МЕШОК СМЕХА»  </w:t>
      </w:r>
    </w:p>
    <w:p w:rsidR="00B6384D" w:rsidRPr="002812BF" w:rsidRDefault="00B6384D" w:rsidP="00B6384D">
      <w:pPr>
        <w:pStyle w:val="a3"/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Pr="002812BF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ИГРОВАЯ  ЮМОРИСТИЧЕСКАЯ  ПРОГРАММА </w:t>
      </w:r>
    </w:p>
    <w:p w:rsidR="00B6384D" w:rsidRPr="002812BF" w:rsidRDefault="00B77CA4" w:rsidP="00B6384D">
      <w:pPr>
        <w:pStyle w:val="a3"/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</w:t>
      </w:r>
      <w:r w:rsidR="00842202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        </w:t>
      </w:r>
      <w:r w:rsidR="00B6384D" w:rsidRPr="002812BF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ДЛЯ  ДЕТЕЙ </w:t>
      </w:r>
      <w:r w:rsidR="00842202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</w:t>
      </w:r>
      <w:r w:rsidR="00842202" w:rsidRPr="00842202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AFAFA"/>
        </w:rPr>
        <w:t>СТАРШЕГО</w:t>
      </w:r>
      <w:r w:rsidR="00842202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 ДОШКОЛЬНОГО </w:t>
      </w:r>
      <w:r w:rsidR="00B6384D" w:rsidRPr="002812BF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ВОЗРАСТА</w:t>
      </w:r>
    </w:p>
    <w:p w:rsidR="00B6384D" w:rsidRDefault="00B6384D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</w:p>
    <w:p w:rsidR="00CB63A1" w:rsidRPr="005002E6" w:rsidRDefault="00642BE5" w:rsidP="00CB63A1">
      <w:pPr>
        <w:rPr>
          <w:sz w:val="28"/>
        </w:rPr>
      </w:pPr>
      <w:r>
        <w:rPr>
          <w:b/>
          <w:sz w:val="28"/>
        </w:rPr>
        <w:t>Цель</w:t>
      </w:r>
      <w:r w:rsidR="00CB63A1" w:rsidRPr="005002E6">
        <w:rPr>
          <w:b/>
          <w:sz w:val="28"/>
        </w:rPr>
        <w:t>:</w:t>
      </w:r>
      <w:r w:rsidR="00CB63A1">
        <w:rPr>
          <w:sz w:val="28"/>
        </w:rPr>
        <w:t xml:space="preserve"> С</w:t>
      </w:r>
      <w:r w:rsidR="00CB63A1" w:rsidRPr="005002E6">
        <w:rPr>
          <w:sz w:val="28"/>
        </w:rPr>
        <w:t>оздать весёлое праздничное настроение.</w:t>
      </w:r>
    </w:p>
    <w:p w:rsidR="00CB63A1" w:rsidRPr="005002E6" w:rsidRDefault="00CB63A1" w:rsidP="00CB63A1">
      <w:pPr>
        <w:rPr>
          <w:b/>
          <w:sz w:val="28"/>
        </w:rPr>
      </w:pPr>
      <w:r w:rsidRPr="005002E6">
        <w:rPr>
          <w:b/>
          <w:sz w:val="28"/>
        </w:rPr>
        <w:t>Задачи:</w:t>
      </w:r>
    </w:p>
    <w:p w:rsidR="00CB63A1" w:rsidRPr="005002E6" w:rsidRDefault="00CB63A1" w:rsidP="00CB63A1">
      <w:pPr>
        <w:pStyle w:val="a8"/>
        <w:numPr>
          <w:ilvl w:val="0"/>
          <w:numId w:val="1"/>
        </w:numPr>
        <w:rPr>
          <w:sz w:val="28"/>
        </w:rPr>
      </w:pPr>
      <w:r>
        <w:rPr>
          <w:sz w:val="28"/>
        </w:rPr>
        <w:t>П</w:t>
      </w:r>
      <w:r w:rsidRPr="005002E6">
        <w:rPr>
          <w:sz w:val="28"/>
        </w:rPr>
        <w:t>ознакомить детей с праздником «День смеха»;</w:t>
      </w:r>
    </w:p>
    <w:p w:rsidR="00CB63A1" w:rsidRPr="005002E6" w:rsidRDefault="00CB63A1" w:rsidP="00CB63A1">
      <w:pPr>
        <w:pStyle w:val="a8"/>
        <w:numPr>
          <w:ilvl w:val="0"/>
          <w:numId w:val="1"/>
        </w:numPr>
        <w:rPr>
          <w:sz w:val="28"/>
        </w:rPr>
      </w:pPr>
      <w:r>
        <w:rPr>
          <w:sz w:val="28"/>
        </w:rPr>
        <w:t>В</w:t>
      </w:r>
      <w:r w:rsidRPr="005002E6">
        <w:rPr>
          <w:sz w:val="28"/>
        </w:rPr>
        <w:t xml:space="preserve"> атмосфере развлечения создать положительный эмоциональный настрой для самовыражения детей;</w:t>
      </w:r>
    </w:p>
    <w:p w:rsidR="00CB63A1" w:rsidRPr="005002E6" w:rsidRDefault="00CB63A1" w:rsidP="00CB63A1">
      <w:pPr>
        <w:pStyle w:val="a8"/>
        <w:numPr>
          <w:ilvl w:val="0"/>
          <w:numId w:val="1"/>
        </w:numPr>
        <w:rPr>
          <w:sz w:val="28"/>
        </w:rPr>
      </w:pPr>
      <w:r>
        <w:rPr>
          <w:sz w:val="28"/>
        </w:rPr>
        <w:t>Р</w:t>
      </w:r>
      <w:r w:rsidRPr="005002E6">
        <w:rPr>
          <w:sz w:val="28"/>
        </w:rPr>
        <w:t>азвивать эмоционально-эстетическое восприятие детей;</w:t>
      </w:r>
    </w:p>
    <w:p w:rsidR="00CB63A1" w:rsidRPr="00F03DDB" w:rsidRDefault="00CB63A1" w:rsidP="00CB63A1">
      <w:pPr>
        <w:pStyle w:val="a8"/>
        <w:numPr>
          <w:ilvl w:val="0"/>
          <w:numId w:val="1"/>
        </w:numPr>
        <w:rPr>
          <w:sz w:val="28"/>
        </w:rPr>
      </w:pPr>
      <w:r>
        <w:rPr>
          <w:sz w:val="28"/>
        </w:rPr>
        <w:t>Р</w:t>
      </w:r>
      <w:r w:rsidRPr="005002E6">
        <w:rPr>
          <w:sz w:val="28"/>
        </w:rPr>
        <w:t>азвивать чувство юмора.</w:t>
      </w:r>
    </w:p>
    <w:p w:rsidR="00CB63A1" w:rsidRDefault="00CB63A1" w:rsidP="00B6384D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</w:pPr>
    </w:p>
    <w:p w:rsidR="00B6384D" w:rsidRPr="002812BF" w:rsidRDefault="00B6384D" w:rsidP="00B6384D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</w:pPr>
      <w:r w:rsidRPr="002812B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ДЕЙСТВУЮЩИЕ  ЛИЦА:</w:t>
      </w:r>
    </w:p>
    <w:p w:rsidR="00B6384D" w:rsidRPr="00F34881" w:rsidRDefault="00B6384D" w:rsidP="00B6384D">
      <w:pPr>
        <w:pStyle w:val="a3"/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</w:pPr>
      <w:r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1-я Ведущая - </w:t>
      </w:r>
    </w:p>
    <w:p w:rsidR="00B6384D" w:rsidRPr="002812BF" w:rsidRDefault="00B6384D" w:rsidP="00B6384D">
      <w:pPr>
        <w:pStyle w:val="a3"/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</w:pPr>
      <w:r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2-я Ведущая</w:t>
      </w:r>
      <w:r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 xml:space="preserve"> - </w:t>
      </w:r>
    </w:p>
    <w:p w:rsidR="00B6384D" w:rsidRPr="00F34881" w:rsidRDefault="00842202" w:rsidP="00B6384D">
      <w:pPr>
        <w:pStyle w:val="a3"/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 xml:space="preserve">   </w:t>
      </w:r>
      <w:r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(Одеты  в  костюмы  К</w:t>
      </w:r>
      <w:r w:rsidR="00296CC8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лоунов)</w:t>
      </w:r>
    </w:p>
    <w:p w:rsidR="00B6384D" w:rsidRPr="002812BF" w:rsidRDefault="00B6384D" w:rsidP="00B6384D">
      <w:pPr>
        <w:pStyle w:val="a3"/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</w:pPr>
    </w:p>
    <w:p w:rsidR="00B6384D" w:rsidRPr="00F34881" w:rsidRDefault="00B6384D" w:rsidP="00B6384D">
      <w:pPr>
        <w:pStyle w:val="a3"/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</w:pPr>
      <w:r w:rsidRPr="002812B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АТРИБУТЫ</w:t>
      </w:r>
      <w:r w:rsidRPr="002812BF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 xml:space="preserve">:   </w:t>
      </w:r>
      <w:r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Большой  мешок  с  атрибутами  для  игр</w:t>
      </w:r>
      <w:r w:rsidR="00AE2CFC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 с  надписью  «МЕШОК  СМЕХА»</w:t>
      </w:r>
      <w:r w:rsidR="00A60EDA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:  Книжка  с  заданиями;</w:t>
      </w:r>
    </w:p>
    <w:p w:rsidR="0004589D" w:rsidRPr="00F34881" w:rsidRDefault="00F34881" w:rsidP="00B6384D">
      <w:pPr>
        <w:pStyle w:val="a3"/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                          </w:t>
      </w:r>
      <w:r w:rsidR="00B77CA4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4</w:t>
      </w:r>
      <w:r w:rsidR="00A60EDA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шляпы;</w:t>
      </w:r>
    </w:p>
    <w:p w:rsidR="00B6384D" w:rsidRPr="00F34881" w:rsidRDefault="0004589D" w:rsidP="00B6384D">
      <w:pPr>
        <w:pStyle w:val="a3"/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</w:pPr>
      <w:r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           </w:t>
      </w:r>
      <w:r w:rsidR="00A60EDA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       </w:t>
      </w:r>
      <w:r w:rsid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     </w:t>
      </w:r>
      <w:r w:rsidR="00A60EDA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Ц</w:t>
      </w:r>
      <w:r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ветные  платочки</w:t>
      </w:r>
      <w:r w:rsidR="00A60EDA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:  красные</w:t>
      </w:r>
      <w:r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,</w:t>
      </w:r>
      <w:r w:rsidR="00A60EDA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жёлтые,  зелёные;</w:t>
      </w:r>
    </w:p>
    <w:p w:rsidR="00886318" w:rsidRPr="00F34881" w:rsidRDefault="00886318" w:rsidP="00B6384D">
      <w:pPr>
        <w:pStyle w:val="a3"/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</w:pPr>
      <w:r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                          </w:t>
      </w:r>
      <w:r w:rsidR="00A60EDA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Длинные  цветные  ленты;</w:t>
      </w:r>
    </w:p>
    <w:p w:rsidR="00B6384D" w:rsidRPr="00F34881" w:rsidRDefault="00327D66" w:rsidP="00F34881">
      <w:pPr>
        <w:pStyle w:val="a3"/>
        <w:tabs>
          <w:tab w:val="left" w:pos="7740"/>
        </w:tabs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</w:pPr>
      <w:r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                 </w:t>
      </w:r>
      <w:r w:rsid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        </w:t>
      </w:r>
      <w:r w:rsidR="00A60EDA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У</w:t>
      </w:r>
      <w:r w:rsidR="00296CC8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гощения  для  детей</w:t>
      </w:r>
      <w:r w:rsidR="00A60EDA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.</w:t>
      </w:r>
      <w:r w:rsidR="00F34881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ab/>
      </w:r>
    </w:p>
    <w:p w:rsidR="00F34881" w:rsidRPr="00F34881" w:rsidRDefault="00A60EDA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AFAFA"/>
          <w:lang w:eastAsia="ru-RU"/>
        </w:rPr>
        <w:drawing>
          <wp:inline distT="0" distB="0" distL="0" distR="0">
            <wp:extent cx="5372100" cy="4010025"/>
            <wp:effectExtent l="19050" t="0" r="0" b="0"/>
            <wp:docPr id="1" name="Рисунок 1" descr="C:\Users\User\Desktop\СМЕХ\5a8531082145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МЕХ\5a8531082145a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384D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 xml:space="preserve">            </w:t>
      </w:r>
    </w:p>
    <w:p w:rsidR="00B6384D" w:rsidRPr="002812BF" w:rsidRDefault="00B6384D" w:rsidP="00B6384D">
      <w:pPr>
        <w:pStyle w:val="a3"/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</w:pPr>
      <w:r w:rsidRPr="002812BF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lastRenderedPageBreak/>
        <w:t xml:space="preserve">Под весёлую музыку дети рассаживаются в зале. </w:t>
      </w:r>
    </w:p>
    <w:p w:rsidR="00B6384D" w:rsidRPr="002812BF" w:rsidRDefault="00B6384D" w:rsidP="00B6384D">
      <w:pPr>
        <w:pStyle w:val="a3"/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</w:pPr>
      <w:r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 xml:space="preserve">    </w:t>
      </w:r>
      <w:r w:rsidRPr="002812BF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 xml:space="preserve">У центральной стены стоит большой МЕШОК с бантом, </w:t>
      </w:r>
    </w:p>
    <w:p w:rsidR="00B6384D" w:rsidRDefault="00B6384D" w:rsidP="00B6384D">
      <w:pPr>
        <w:pStyle w:val="a3"/>
        <w:rPr>
          <w:rFonts w:ascii="Times New Roman" w:hAnsi="Times New Roman" w:cs="Times New Roman"/>
          <w:b/>
          <w:sz w:val="32"/>
          <w:szCs w:val="32"/>
          <w:u w:val="single"/>
          <w:shd w:val="clear" w:color="auto" w:fill="FAFAFA"/>
        </w:rPr>
      </w:pPr>
      <w:r w:rsidRPr="002812BF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 xml:space="preserve">             </w:t>
      </w:r>
      <w:r w:rsidRPr="002812BF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>в нём лежат предметы для игр.</w:t>
      </w:r>
      <w:r w:rsidRPr="002812BF">
        <w:rPr>
          <w:rFonts w:ascii="Times New Roman" w:hAnsi="Times New Roman" w:cs="Times New Roman"/>
          <w:b/>
          <w:i/>
          <w:sz w:val="32"/>
          <w:szCs w:val="32"/>
        </w:rPr>
        <w:br/>
      </w:r>
      <w:r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 xml:space="preserve">1 </w:t>
      </w:r>
      <w:r w:rsidRPr="002812BF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ВЕД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. -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Поздравляю с праздником,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Праздником - проказником!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Нынче праздник «озорников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» -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Море шуток и стихов!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 w:rsidRPr="002812BF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2 ВЕД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. -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Собрались мы все на праздник,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Веселы, бодры, дружны,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Будут наши смех и песни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Даже на Луне слышны!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 w:rsidRPr="002812BF">
        <w:rPr>
          <w:rFonts w:ascii="Times New Roman" w:hAnsi="Times New Roman" w:cs="Times New Roman"/>
          <w:b/>
          <w:sz w:val="28"/>
          <w:szCs w:val="28"/>
        </w:rPr>
        <w:t>1 ВЕД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Ну и кто же здесь грустит?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У кого здесь кислый вид?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Может спеть уже пора?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Начинайте, детвора!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 w:rsidRPr="002812BF">
        <w:rPr>
          <w:rFonts w:ascii="Times New Roman" w:hAnsi="Times New Roman" w:cs="Times New Roman"/>
          <w:b/>
          <w:sz w:val="32"/>
          <w:szCs w:val="32"/>
          <w:shd w:val="clear" w:color="auto" w:fill="FAFAFA"/>
        </w:rPr>
        <w:t xml:space="preserve">                    </w:t>
      </w:r>
      <w:r w:rsidRPr="002812BF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AFAFA"/>
        </w:rPr>
        <w:t xml:space="preserve">ВСЕ  ДЕТИ  ИСПОЛНЯЮТ </w:t>
      </w:r>
    </w:p>
    <w:p w:rsidR="00842202" w:rsidRDefault="00B6384D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2812BF">
        <w:rPr>
          <w:rFonts w:ascii="Times New Roman" w:hAnsi="Times New Roman" w:cs="Times New Roman"/>
          <w:b/>
          <w:sz w:val="32"/>
          <w:szCs w:val="32"/>
          <w:shd w:val="clear" w:color="auto" w:fill="FAFAFA"/>
        </w:rPr>
        <w:t xml:space="preserve">             </w:t>
      </w:r>
      <w:r>
        <w:rPr>
          <w:rFonts w:ascii="Times New Roman" w:hAnsi="Times New Roman" w:cs="Times New Roman"/>
          <w:b/>
          <w:sz w:val="32"/>
          <w:szCs w:val="32"/>
          <w:u w:val="single"/>
          <w:shd w:val="clear" w:color="auto" w:fill="FAFAFA"/>
        </w:rPr>
        <w:t xml:space="preserve"> </w:t>
      </w:r>
      <w:r w:rsidR="00842202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AFAFA"/>
        </w:rPr>
        <w:t>ПЕСНЮ «УЛЫБКА</w:t>
      </w:r>
      <w:r w:rsidRPr="002812BF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AFAFA"/>
        </w:rPr>
        <w:t>»</w:t>
      </w:r>
      <w:r w:rsidR="00A60EDA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AFAFA"/>
        </w:rPr>
        <w:t xml:space="preserve">    </w:t>
      </w:r>
      <w:r w:rsidR="00A60EDA" w:rsidRPr="00A60EDA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>(под  ВИДЕОКЛИП)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 w:rsidRPr="002812BF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1 ВЕД</w:t>
      </w:r>
      <w:r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.</w:t>
      </w:r>
      <w:r w:rsidRPr="002812BF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 xml:space="preserve"> -</w:t>
      </w:r>
      <w:r w:rsidR="00A60EDA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Спели песню хорошо,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Ой, смотрите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</w:t>
      </w:r>
      <w:r w:rsidRPr="00842202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AFAFA"/>
        </w:rPr>
        <w:t>(</w:t>
      </w:r>
      <w:r w:rsidR="00842202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AFAFA"/>
        </w:rPr>
        <w:t>….О</w:t>
      </w:r>
      <w:r w:rsidRPr="00842202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AFAFA"/>
        </w:rPr>
        <w:t>бращает</w:t>
      </w:r>
      <w:r w:rsidR="00842202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AFAFA"/>
        </w:rPr>
        <w:t xml:space="preserve"> </w:t>
      </w:r>
      <w:r w:rsidRPr="00842202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AFAFA"/>
        </w:rPr>
        <w:t xml:space="preserve"> внимание </w:t>
      </w:r>
      <w:r w:rsidR="00842202" w:rsidRPr="00842202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AFAFA"/>
        </w:rPr>
        <w:t xml:space="preserve"> </w:t>
      </w:r>
      <w:r w:rsidRPr="00842202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AFAFA"/>
        </w:rPr>
        <w:t>на мешок)</w:t>
      </w:r>
      <w:r w:rsidRPr="00842202">
        <w:rPr>
          <w:rFonts w:ascii="Times New Roman" w:hAnsi="Times New Roman" w:cs="Times New Roman"/>
          <w:sz w:val="28"/>
          <w:szCs w:val="28"/>
          <w:u w:val="single"/>
          <w:shd w:val="clear" w:color="auto" w:fill="FAFAFA"/>
        </w:rPr>
        <w:t>….</w:t>
      </w:r>
      <w:r w:rsidR="00B77CA4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</w:p>
    <w:p w:rsidR="00B6384D" w:rsidRDefault="00A60EDA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       </w:t>
      </w:r>
      <w:r w:rsidR="00B77CA4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тут  </w:t>
      </w:r>
      <w:r w:rsidR="00B77CA4" w:rsidRPr="00B77CA4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МЕШОК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!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!!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 w:rsidR="00B6384D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Это же – мешочек смеха!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 w:rsidR="00B6384D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Вот пойдёт у нас потеха!</w:t>
      </w:r>
      <w:r w:rsidR="00B6384D" w:rsidRPr="002812BF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> </w:t>
      </w:r>
    </w:p>
    <w:p w:rsidR="00F34881" w:rsidRDefault="00B6384D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2</w:t>
      </w:r>
      <w:r w:rsidRPr="002812BF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 xml:space="preserve"> ВЕД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. -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Видите?</w:t>
      </w:r>
      <w:r w:rsidR="00A60EDA">
        <w:rPr>
          <w:rFonts w:ascii="Times New Roman" w:hAnsi="Times New Roman" w:cs="Times New Roman"/>
          <w:sz w:val="28"/>
          <w:szCs w:val="28"/>
          <w:shd w:val="clear" w:color="auto" w:fill="FAFAFA"/>
        </w:rPr>
        <w:t>.....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Мешок большой!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Он весё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лый, озорной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!</w:t>
      </w:r>
    </w:p>
    <w:p w:rsidR="00AE2CFC" w:rsidRPr="00842202" w:rsidRDefault="00842202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84220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………………………………………………………………………………</w:t>
      </w: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…..</w:t>
      </w:r>
      <w:r w:rsidR="00B6384D" w:rsidRPr="0084220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 xml:space="preserve"> </w:t>
      </w:r>
    </w:p>
    <w:p w:rsidR="00B6384D" w:rsidRPr="00AE2CFC" w:rsidRDefault="00B6384D" w:rsidP="00B6384D">
      <w:pPr>
        <w:pStyle w:val="a3"/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</w:t>
      </w:r>
      <w:r w:rsidRPr="00AE2CFC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>Ведущая  под</w:t>
      </w:r>
      <w:r w:rsidR="00AE2CFC" w:rsidRPr="00AE2CFC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>ходит  к  мешку,  начинает его  развязывать,</w:t>
      </w:r>
      <w:r w:rsidRPr="00AE2CFC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 xml:space="preserve">    </w:t>
      </w:r>
    </w:p>
    <w:p w:rsidR="00B6384D" w:rsidRDefault="00AE2CFC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AE2CFC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>раздаётся СМЕХ</w:t>
      </w:r>
      <w:r w:rsidR="00B6384D" w:rsidRPr="00AE2CFC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>!!!!!!!</w:t>
      </w:r>
      <w:r w:rsidR="00B6384D" w:rsidRPr="00AE2CFC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br/>
      </w:r>
      <w:r w:rsidR="009B7541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 xml:space="preserve"> </w:t>
      </w:r>
      <w:r w:rsidR="009B7541" w:rsidRPr="009B7541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1 ВЕД.</w:t>
      </w:r>
      <w:r w:rsidR="009B7541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 xml:space="preserve"> </w:t>
      </w:r>
      <w:r w:rsidR="009B7541" w:rsidRPr="009B7541">
        <w:rPr>
          <w:rFonts w:ascii="Times New Roman" w:hAnsi="Times New Roman" w:cs="Times New Roman"/>
          <w:sz w:val="28"/>
          <w:szCs w:val="28"/>
          <w:shd w:val="clear" w:color="auto" w:fill="FAFAFA"/>
        </w:rPr>
        <w:t>- Ой,  какой  мешок  смешливый!</w:t>
      </w:r>
      <w:r w:rsidR="009B7541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</w:p>
    <w:p w:rsidR="009B7541" w:rsidRPr="00AE2CFC" w:rsidRDefault="009B7541" w:rsidP="00B6384D">
      <w:pPr>
        <w:pStyle w:val="a3"/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Он, наверное,  боится  щекотки…..</w:t>
      </w:r>
    </w:p>
    <w:p w:rsidR="009B7541" w:rsidRDefault="009B7541" w:rsidP="00B6384D">
      <w:pPr>
        <w:pStyle w:val="a3"/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</w:pPr>
      <w:r w:rsidRPr="009B7541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 xml:space="preserve">        </w:t>
      </w:r>
      <w:r w:rsidRPr="009B7541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 xml:space="preserve">Ведущая  аккуратно  развязывают  мешок, </w:t>
      </w:r>
    </w:p>
    <w:p w:rsidR="009B7541" w:rsidRPr="00842202" w:rsidRDefault="009B7541" w:rsidP="00B6384D">
      <w:pPr>
        <w:pStyle w:val="a3"/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</w:pPr>
      <w:r w:rsidRPr="009B7541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 xml:space="preserve"> </w:t>
      </w:r>
      <w:r w:rsidRPr="009B7541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 xml:space="preserve"> достаёт  КНИЖКУ</w:t>
      </w:r>
    </w:p>
    <w:p w:rsidR="00842202" w:rsidRDefault="009B7541" w:rsidP="00B6384D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</w:pPr>
      <w:r w:rsidRPr="009B7541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2 ВЕД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. - </w:t>
      </w:r>
      <w:r w:rsidR="00B6384D" w:rsidRPr="009B7541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 xml:space="preserve">Книжка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тут лежит какая!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</w:t>
      </w:r>
      <w:r w:rsidR="00842202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Эту книжку прочитаю!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</w:t>
      </w:r>
      <w:r w:rsidRPr="009B7541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>(В</w:t>
      </w:r>
      <w:r w:rsidR="00B6384D" w:rsidRPr="009B7541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>едущий открывает и зачитывает из книги задания</w:t>
      </w:r>
      <w:r w:rsidR="00842202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>.</w:t>
      </w:r>
      <w:r w:rsidR="00B6384D" w:rsidRPr="009B7541">
        <w:rPr>
          <w:rFonts w:ascii="Times New Roman" w:hAnsi="Times New Roman" w:cs="Times New Roman"/>
          <w:b/>
          <w:i/>
          <w:sz w:val="32"/>
          <w:szCs w:val="32"/>
          <w:u w:val="single"/>
        </w:rPr>
        <w:br/>
      </w:r>
      <w:r w:rsidR="00842202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 xml:space="preserve">  </w:t>
      </w:r>
      <w:r w:rsidR="00842202" w:rsidRPr="009B7541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>Дети выполняют  движения  по  заданиям около стульев)</w:t>
      </w:r>
    </w:p>
    <w:p w:rsidR="00F34881" w:rsidRDefault="009B7541" w:rsidP="00B6384D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</w:pPr>
      <w:r w:rsidRPr="009B754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1-е ЗАДАНИЕ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:  </w:t>
      </w:r>
      <w:r w:rsidR="00B6384D" w:rsidRPr="009B754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Лягушата прыгать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любят,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Ква-ква-ква, - они кричат,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А когда они устанут,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Все на </w:t>
      </w:r>
      <w:r w:rsidR="00B6384D" w:rsidRPr="009B754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корточках сидят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842202">
        <w:rPr>
          <w:rFonts w:ascii="Times New Roman" w:hAnsi="Times New Roman" w:cs="Times New Roman"/>
          <w:sz w:val="28"/>
          <w:szCs w:val="28"/>
          <w:shd w:val="clear" w:color="auto" w:fill="FAFAFA"/>
        </w:rPr>
        <w:t>…..</w:t>
      </w:r>
      <w:r w:rsidR="00842202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 xml:space="preserve"> </w:t>
      </w:r>
    </w:p>
    <w:p w:rsidR="009B7541" w:rsidRPr="00842202" w:rsidRDefault="009B7541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9B754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2-е ЗАДАНИЕ: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</w:t>
      </w:r>
      <w:r w:rsidR="00B6384D" w:rsidRPr="009B754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Медвежата топать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любят</w:t>
      </w:r>
      <w:r w:rsidR="00B6384D" w:rsidRPr="002812BF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> 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И </w:t>
      </w:r>
      <w:r w:rsidR="00B6384D" w:rsidRPr="009B754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тихонечко рычат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А когда они устанут,</w:t>
      </w:r>
      <w:r w:rsidR="00F34881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Все на </w:t>
      </w:r>
      <w:r w:rsidR="00B6384D" w:rsidRPr="009B754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корточках сидят.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</w:p>
    <w:p w:rsidR="0004589D" w:rsidRPr="0004589D" w:rsidRDefault="009B7541" w:rsidP="00B6384D">
      <w:pPr>
        <w:pStyle w:val="a3"/>
        <w:rPr>
          <w:rFonts w:ascii="Times New Roman" w:hAnsi="Times New Roman" w:cs="Times New Roman"/>
          <w:b/>
          <w:sz w:val="32"/>
          <w:szCs w:val="32"/>
          <w:u w:val="single"/>
          <w:shd w:val="clear" w:color="auto" w:fill="FAFAFA"/>
        </w:rPr>
      </w:pPr>
      <w:r w:rsidRPr="009B754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3-е ЗАДАНИЕ: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Мы в </w:t>
      </w:r>
      <w:r w:rsidR="00B6384D" w:rsidRPr="009B754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ладоши хлопать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любим,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Хлоп да хлоп, - мы говорим,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Не прошло одной минуты,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Все на </w:t>
      </w:r>
      <w:r w:rsidR="00B6384D" w:rsidRPr="009B754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корточках сидим.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 w:rsidRPr="009B754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4- е ЗАДАНИЕ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: </w:t>
      </w:r>
      <w:r w:rsidR="00B6384D" w:rsidRPr="009B754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Комары кружиться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любят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И тихонечко </w:t>
      </w:r>
      <w:r w:rsidR="00B6384D" w:rsidRPr="009B754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жужжат,</w:t>
      </w:r>
      <w:r w:rsidR="00B6384D" w:rsidRPr="009B7541">
        <w:rPr>
          <w:rFonts w:ascii="Times New Roman" w:hAnsi="Times New Roman" w:cs="Times New Roman"/>
          <w:sz w:val="28"/>
          <w:szCs w:val="28"/>
          <w:u w:val="single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А когда они устанут,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Все на </w:t>
      </w:r>
      <w:r w:rsidR="00B6384D" w:rsidRPr="009B754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корточках сидят.</w:t>
      </w:r>
      <w:r w:rsidR="00B6384D" w:rsidRPr="009B7541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="00842202">
        <w:rPr>
          <w:rFonts w:ascii="Times New Roman" w:hAnsi="Times New Roman" w:cs="Times New Roman"/>
          <w:b/>
          <w:sz w:val="28"/>
          <w:szCs w:val="28"/>
          <w:u w:val="single"/>
        </w:rPr>
        <w:t>……………………………………………………………………………….</w:t>
      </w:r>
      <w:r w:rsidR="00B6384D" w:rsidRPr="009B7541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9B7541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1 ВЕД. -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А сейчас команду слушай:</w:t>
      </w:r>
      <w:r w:rsidR="00B6384D" w:rsidRPr="002812BF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> 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Ухватить себя </w:t>
      </w:r>
      <w:r w:rsidR="00B6384D" w:rsidRPr="0084220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за уши,</w:t>
      </w:r>
      <w:r w:rsidR="00B6384D" w:rsidRPr="00842202"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AFAFA"/>
        </w:rPr>
        <w:t> </w:t>
      </w:r>
      <w:r w:rsidR="00B6384D" w:rsidRPr="00842202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И </w:t>
      </w:r>
      <w:r w:rsidR="00B6384D" w:rsidRPr="0084220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наружу языки,</w:t>
      </w:r>
      <w:r w:rsidR="00B6384D" w:rsidRPr="00842202"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AFAFA"/>
        </w:rPr>
        <w:t> </w:t>
      </w:r>
      <w:r w:rsidR="00B6384D" w:rsidRPr="00842202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И </w:t>
      </w:r>
      <w:r w:rsidR="00B6384D" w:rsidRPr="0084220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пошире локотки,</w:t>
      </w:r>
      <w:r w:rsidR="00B6384D" w:rsidRPr="002812BF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> 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="00842202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А после дружно вместе.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 </w:t>
      </w:r>
      <w:r w:rsidR="00842202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</w:t>
      </w:r>
      <w:r w:rsidR="00B6384D" w:rsidRPr="0084220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 xml:space="preserve">Попрыгали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на месте!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</w:t>
      </w:r>
      <w:r w:rsidRPr="009B754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(Д</w:t>
      </w:r>
      <w:r w:rsidR="00B6384D" w:rsidRPr="009B754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ети повторяют действия)</w:t>
      </w:r>
      <w:r w:rsidR="00B6384D" w:rsidRPr="009B7541">
        <w:rPr>
          <w:rFonts w:ascii="Times New Roman" w:hAnsi="Times New Roman" w:cs="Times New Roman"/>
          <w:b/>
          <w:i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А теперь мы сядем,</w:t>
      </w:r>
      <w:r w:rsidR="00B6384D" w:rsidRPr="002812BF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> 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И в мешок заглянем!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</w:t>
      </w:r>
      <w:r w:rsidR="0004589D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</w:t>
      </w:r>
      <w:r w:rsidRPr="0004589D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>(Д</w:t>
      </w:r>
      <w:r w:rsidR="00B77CA4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 xml:space="preserve">остаёт из мешка 4 </w:t>
      </w:r>
      <w:r w:rsidR="0004589D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 xml:space="preserve"> ШЛЯПЫ</w:t>
      </w:r>
      <w:r w:rsidR="00B6384D" w:rsidRPr="0004589D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>)</w:t>
      </w:r>
      <w:r w:rsidR="00B6384D" w:rsidRPr="0004589D">
        <w:rPr>
          <w:rFonts w:ascii="Times New Roman" w:hAnsi="Times New Roman" w:cs="Times New Roman"/>
          <w:b/>
          <w:i/>
          <w:sz w:val="32"/>
          <w:szCs w:val="32"/>
          <w:u w:val="single"/>
        </w:rPr>
        <w:br/>
      </w:r>
      <w:r w:rsidR="0004589D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             </w:t>
      </w:r>
      <w:r w:rsidR="0004589D" w:rsidRPr="0004589D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AFAFA"/>
        </w:rPr>
        <w:t>ИГРА  «СМЕШНАЯ  ШЛЯПА»</w:t>
      </w:r>
      <w:r w:rsidR="00B6384D" w:rsidRPr="0004589D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AFAFA"/>
        </w:rPr>
        <w:t xml:space="preserve"> </w:t>
      </w:r>
    </w:p>
    <w:p w:rsidR="00B77CA4" w:rsidRPr="00F34881" w:rsidRDefault="0004589D" w:rsidP="00B6384D">
      <w:pPr>
        <w:pStyle w:val="a3"/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</w:t>
      </w:r>
      <w:r w:rsidR="00B6384D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Дети, сидя на стульях</w:t>
      </w:r>
      <w:r w:rsidR="00B77CA4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,</w:t>
      </w:r>
      <w:r w:rsidR="00B6384D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передают друг другу, под музыку шляпы</w:t>
      </w:r>
      <w:r w:rsidR="00B77CA4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</w:t>
      </w:r>
      <w:r w:rsidR="00B6384D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(у каждой группы – своя шляпа). </w:t>
      </w:r>
    </w:p>
    <w:p w:rsidR="00A61892" w:rsidRPr="00F34881" w:rsidRDefault="00B77CA4" w:rsidP="00B6384D">
      <w:pPr>
        <w:pStyle w:val="a3"/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</w:pPr>
      <w:r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   </w:t>
      </w:r>
      <w:r w:rsidR="00B6384D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 xml:space="preserve">По окончании музыки, у кого в руках оказалась шляпа, </w:t>
      </w:r>
    </w:p>
    <w:p w:rsidR="00A61892" w:rsidRDefault="00A61892" w:rsidP="00B6384D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AFAFA"/>
        </w:rPr>
      </w:pPr>
      <w:r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выходят, и показывает  весёлую  «РОЖИЦУ»</w:t>
      </w:r>
      <w:r w:rsidR="00B6384D" w:rsidRPr="00F34881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.</w:t>
      </w:r>
      <w:r w:rsidR="00B6384D" w:rsidRPr="00F34881">
        <w:rPr>
          <w:rFonts w:ascii="Times New Roman" w:hAnsi="Times New Roman" w:cs="Times New Roman"/>
          <w:sz w:val="28"/>
          <w:szCs w:val="28"/>
        </w:rPr>
        <w:br/>
      </w:r>
      <w:r w:rsidR="00F34881"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5048250" cy="2847975"/>
            <wp:effectExtent l="19050" t="0" r="0" b="0"/>
            <wp:docPr id="2" name="Рисунок 1" descr="D:\САЙТ-18-19г\сайт-СМЕХ-Привет!-АПРЕЛЬ-19г-Русакова В.А\19г-Фото-Смех-Привет!!\IMG_8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АЙТ-18-19г\сайт-СМЕХ-Привет!-АПРЕЛЬ-19г-Русакова В.А\19г-Фото-Смех-Привет!!\IMG_815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1892">
        <w:rPr>
          <w:rFonts w:ascii="Times New Roman" w:hAnsi="Times New Roman" w:cs="Times New Roman"/>
          <w:b/>
          <w:sz w:val="28"/>
          <w:szCs w:val="28"/>
          <w:u w:val="single"/>
        </w:rPr>
        <w:t>………………………………………………………………………………..</w:t>
      </w:r>
    </w:p>
    <w:p w:rsidR="00D26275" w:rsidRDefault="0004589D" w:rsidP="00B6384D">
      <w:pPr>
        <w:pStyle w:val="a3"/>
        <w:rPr>
          <w:rFonts w:ascii="Times New Roman" w:hAnsi="Times New Roman" w:cs="Times New Roman"/>
          <w:b/>
          <w:sz w:val="32"/>
          <w:szCs w:val="32"/>
          <w:shd w:val="clear" w:color="auto" w:fill="FAFAFA"/>
        </w:rPr>
      </w:pPr>
      <w:r w:rsidRPr="0004589D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2 ВЕД.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-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Очень весело сыграли,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="00A61892">
        <w:rPr>
          <w:rFonts w:ascii="Times New Roman" w:hAnsi="Times New Roman" w:cs="Times New Roman"/>
          <w:sz w:val="28"/>
          <w:szCs w:val="28"/>
          <w:shd w:val="clear" w:color="auto" w:fill="FAFAFA"/>
        </w:rPr>
        <w:t>Но ещё  не  всё  достали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="00A61892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</w:t>
      </w:r>
      <w:r w:rsidR="00A61892" w:rsidRPr="0004589D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AFAFA"/>
        </w:rPr>
        <w:t>(</w:t>
      </w:r>
      <w:r w:rsidR="00A61892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AFAFA"/>
        </w:rPr>
        <w:t xml:space="preserve">….Заглядывает  в  мешок,  </w:t>
      </w:r>
      <w:r w:rsidR="00A61892" w:rsidRPr="0004589D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AFAFA"/>
        </w:rPr>
        <w:t>достает  платочки  из мешка)</w:t>
      </w:r>
      <w:r w:rsidR="00A61892" w:rsidRPr="002812BF">
        <w:rPr>
          <w:rFonts w:ascii="Times New Roman" w:hAnsi="Times New Roman" w:cs="Times New Roman"/>
          <w:sz w:val="28"/>
          <w:szCs w:val="28"/>
        </w:rPr>
        <w:br/>
      </w:r>
      <w:r w:rsidR="00A61892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-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Тут  </w:t>
      </w:r>
      <w:r w:rsidRPr="0004589D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ПЛАТОЧКИ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– хороши,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A61892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AFAF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</w:t>
      </w:r>
      <w:r w:rsidR="00A61892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Поиграем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от души!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 w:rsidRPr="0004589D">
        <w:rPr>
          <w:rFonts w:ascii="Times New Roman" w:hAnsi="Times New Roman" w:cs="Times New Roman"/>
          <w:b/>
          <w:sz w:val="32"/>
          <w:szCs w:val="32"/>
          <w:shd w:val="clear" w:color="auto" w:fill="FAFAFA"/>
        </w:rPr>
        <w:t xml:space="preserve">               </w:t>
      </w:r>
      <w:r w:rsidR="00A61892">
        <w:rPr>
          <w:rFonts w:ascii="Times New Roman" w:hAnsi="Times New Roman" w:cs="Times New Roman"/>
          <w:b/>
          <w:sz w:val="32"/>
          <w:szCs w:val="32"/>
          <w:shd w:val="clear" w:color="auto" w:fill="FAFAFA"/>
        </w:rPr>
        <w:t xml:space="preserve">         </w:t>
      </w:r>
    </w:p>
    <w:p w:rsidR="00A61892" w:rsidRPr="00F34881" w:rsidRDefault="00D26275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AFAFA"/>
        </w:rPr>
        <w:lastRenderedPageBreak/>
        <w:t xml:space="preserve">                      </w:t>
      </w:r>
      <w:r w:rsidR="00A61892">
        <w:rPr>
          <w:rFonts w:ascii="Times New Roman" w:hAnsi="Times New Roman" w:cs="Times New Roman"/>
          <w:b/>
          <w:sz w:val="32"/>
          <w:szCs w:val="32"/>
          <w:shd w:val="clear" w:color="auto" w:fill="FAFAFA"/>
        </w:rPr>
        <w:t xml:space="preserve"> </w:t>
      </w:r>
      <w:r w:rsidR="0004589D" w:rsidRPr="0004589D">
        <w:rPr>
          <w:rFonts w:ascii="Times New Roman" w:hAnsi="Times New Roman" w:cs="Times New Roman"/>
          <w:b/>
          <w:sz w:val="32"/>
          <w:szCs w:val="32"/>
          <w:shd w:val="clear" w:color="auto" w:fill="FAFAFA"/>
        </w:rPr>
        <w:t xml:space="preserve"> </w:t>
      </w:r>
      <w:r w:rsidR="00A61892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AFAFA"/>
        </w:rPr>
        <w:t xml:space="preserve">  ИГРА</w:t>
      </w:r>
      <w:r w:rsidR="00B6384D" w:rsidRPr="0004589D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AFAFA"/>
        </w:rPr>
        <w:t xml:space="preserve"> </w:t>
      </w:r>
      <w:r w:rsidR="0004589D" w:rsidRPr="0004589D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AFAFA"/>
        </w:rPr>
        <w:t xml:space="preserve">  С  ПЛАТОЧКАМИ</w:t>
      </w:r>
      <w:r w:rsidR="00A61892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AFAFA"/>
        </w:rPr>
        <w:t xml:space="preserve"> – </w:t>
      </w:r>
    </w:p>
    <w:p w:rsidR="00A61892" w:rsidRDefault="00A61892" w:rsidP="00B6384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A61892">
        <w:rPr>
          <w:rFonts w:ascii="Times New Roman" w:hAnsi="Times New Roman" w:cs="Times New Roman"/>
          <w:b/>
          <w:sz w:val="32"/>
          <w:szCs w:val="32"/>
          <w:shd w:val="clear" w:color="auto" w:fill="FAFAFA"/>
        </w:rPr>
        <w:t xml:space="preserve">             </w:t>
      </w:r>
      <w:r>
        <w:rPr>
          <w:rFonts w:ascii="Times New Roman" w:hAnsi="Times New Roman" w:cs="Times New Roman"/>
          <w:b/>
          <w:sz w:val="32"/>
          <w:szCs w:val="32"/>
          <w:u w:val="single"/>
          <w:shd w:val="clear" w:color="auto" w:fill="FAFAFA"/>
        </w:rPr>
        <w:t>«ЧЕЙ  КРУЖОК  БЫСТРЕЕ  СОБЕРЁТСЯ»</w:t>
      </w:r>
      <w:r w:rsidR="0004589D">
        <w:rPr>
          <w:rFonts w:ascii="Times New Roman" w:hAnsi="Times New Roman" w:cs="Times New Roman"/>
          <w:sz w:val="28"/>
          <w:szCs w:val="28"/>
        </w:rPr>
        <w:t xml:space="preserve">  </w:t>
      </w:r>
      <w:r w:rsidR="00B6384D" w:rsidRPr="0004589D">
        <w:rPr>
          <w:rFonts w:ascii="Times New Roman" w:hAnsi="Times New Roman" w:cs="Times New Roman"/>
          <w:b/>
          <w:i/>
          <w:sz w:val="28"/>
          <w:szCs w:val="28"/>
        </w:rPr>
        <w:br/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Pr="00A61892">
        <w:rPr>
          <w:rFonts w:ascii="Times New Roman" w:hAnsi="Times New Roman" w:cs="Times New Roman"/>
          <w:b/>
          <w:i/>
          <w:sz w:val="28"/>
          <w:szCs w:val="28"/>
        </w:rPr>
        <w:t xml:space="preserve">  (Под  весёлую  музыку  дети  бегают  в  рассыпную.  </w:t>
      </w:r>
    </w:p>
    <w:p w:rsidR="00A61892" w:rsidRPr="00A61892" w:rsidRDefault="00A61892" w:rsidP="00B6384D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61892">
        <w:rPr>
          <w:rFonts w:ascii="Times New Roman" w:hAnsi="Times New Roman" w:cs="Times New Roman"/>
          <w:b/>
          <w:i/>
          <w:sz w:val="28"/>
          <w:szCs w:val="28"/>
        </w:rPr>
        <w:t>С  окончанием  музыки  дети   выстраиваются  в  кружочки  по  цвету  платочков:  красный,  жёлтый,  зелёный)</w:t>
      </w:r>
      <w:r w:rsidR="00B6384D" w:rsidRPr="00A61892">
        <w:rPr>
          <w:rFonts w:ascii="Times New Roman" w:hAnsi="Times New Roman" w:cs="Times New Roman"/>
          <w:sz w:val="28"/>
          <w:szCs w:val="28"/>
        </w:rPr>
        <w:br/>
      </w:r>
      <w:r w:rsidRPr="00A61892">
        <w:rPr>
          <w:rFonts w:ascii="Times New Roman" w:hAnsi="Times New Roman" w:cs="Times New Roman"/>
          <w:b/>
          <w:sz w:val="28"/>
          <w:szCs w:val="28"/>
          <w:u w:val="single"/>
        </w:rPr>
        <w:t>………………………………………………………………………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……………</w:t>
      </w:r>
    </w:p>
    <w:p w:rsidR="00AD66D0" w:rsidRPr="00A61892" w:rsidRDefault="0004589D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04589D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1 ВЕД.</w:t>
      </w:r>
      <w:r w:rsidR="00B77CA4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– В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есной  солнышко  очен</w:t>
      </w:r>
      <w:r w:rsidR="00AD66D0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ь  любит  всех  ребяток!  </w:t>
      </w:r>
    </w:p>
    <w:p w:rsidR="00AD66D0" w:rsidRDefault="00AD66D0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И</w:t>
      </w:r>
      <w:r w:rsidR="00B77CA4">
        <w:rPr>
          <w:rFonts w:ascii="Times New Roman" w:hAnsi="Times New Roman" w:cs="Times New Roman"/>
          <w:sz w:val="28"/>
          <w:szCs w:val="28"/>
          <w:shd w:val="clear" w:color="auto" w:fill="FAFAFA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от</w:t>
      </w:r>
      <w:r w:rsidR="0004589D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солнышко</w:t>
      </w:r>
      <w:r w:rsidR="00B77CA4">
        <w:rPr>
          <w:rFonts w:ascii="Times New Roman" w:hAnsi="Times New Roman" w:cs="Times New Roman"/>
          <w:sz w:val="28"/>
          <w:szCs w:val="28"/>
          <w:shd w:val="clear" w:color="auto" w:fill="FAFAFA"/>
        </w:rPr>
        <w:t>,</w:t>
      </w:r>
      <w:r w:rsidR="0004589D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появляются  веснушки!  </w:t>
      </w:r>
    </w:p>
    <w:p w:rsidR="00B77CA4" w:rsidRPr="00CB63A1" w:rsidRDefault="00AD66D0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Вот  мы  и  посмотрим,  где  же  веснушки  у  наших  ребяток!?</w:t>
      </w:r>
      <w:r w:rsidRPr="00AD66D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AFAFA"/>
        </w:rPr>
        <w:t xml:space="preserve">        </w:t>
      </w:r>
    </w:p>
    <w:p w:rsidR="00AD66D0" w:rsidRDefault="00AD66D0" w:rsidP="00B6384D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</w:pPr>
      <w:r w:rsidRPr="00AD66D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AFAFA"/>
        </w:rPr>
        <w:t xml:space="preserve">                   </w:t>
      </w:r>
      <w:r w:rsidRPr="00AD66D0">
        <w:rPr>
          <w:rFonts w:ascii="Times New Roman" w:hAnsi="Times New Roman" w:cs="Times New Roman"/>
          <w:b/>
          <w:color w:val="333333"/>
          <w:sz w:val="32"/>
          <w:szCs w:val="32"/>
          <w:u w:val="single"/>
          <w:shd w:val="clear" w:color="auto" w:fill="FAFAFA"/>
        </w:rPr>
        <w:t>ИГРА  «ВЕСНУШКИ  НА  МАКУШКЕ</w:t>
      </w:r>
      <w:r w:rsidR="0004589D" w:rsidRPr="00AD66D0">
        <w:rPr>
          <w:rFonts w:ascii="Times New Roman" w:hAnsi="Times New Roman" w:cs="Times New Roman"/>
          <w:b/>
          <w:color w:val="333333"/>
          <w:sz w:val="32"/>
          <w:szCs w:val="32"/>
          <w:u w:val="single"/>
          <w:shd w:val="clear" w:color="auto" w:fill="FAFAFA"/>
        </w:rPr>
        <w:t>»</w:t>
      </w:r>
    </w:p>
    <w:p w:rsidR="0004589D" w:rsidRPr="00D26275" w:rsidRDefault="00B77CA4" w:rsidP="00B6384D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AFAFA"/>
        </w:rPr>
      </w:pPr>
      <w:r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 </w:t>
      </w:r>
      <w:r w:rsidR="00AD66D0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                      «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Веснушки 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  <w:shd w:val="clear" w:color="auto" w:fill="FAFAFA"/>
        </w:rPr>
        <w:t>на макушке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>,</w:t>
      </w:r>
      <w:r w:rsidR="0004589D" w:rsidRPr="00D26275">
        <w:rPr>
          <w:rStyle w:val="apple-converted-space"/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> 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</w:rPr>
        <w:br/>
      </w:r>
      <w:r w:rsidR="00AD66D0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                          </w:t>
      </w:r>
      <w:r w:rsidR="003A5EBF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              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Веснушки 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  <w:shd w:val="clear" w:color="auto" w:fill="FAFAFA"/>
        </w:rPr>
        <w:t>на щеках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>,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</w:rPr>
        <w:br/>
      </w:r>
      <w:r w:rsidR="00AD66D0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                          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Веснушки 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  <w:shd w:val="clear" w:color="auto" w:fill="FAFAFA"/>
        </w:rPr>
        <w:t>на улыбке,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</w:rPr>
        <w:br/>
      </w:r>
      <w:r w:rsidR="00AD66D0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                          </w:t>
      </w:r>
      <w:r w:rsidR="003A5EBF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             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Веснушки 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  <w:shd w:val="clear" w:color="auto" w:fill="FAFAFA"/>
        </w:rPr>
        <w:t>на плечах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>,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</w:rPr>
        <w:br/>
      </w:r>
      <w:r w:rsidR="00AD66D0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                          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Веснушки 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  <w:shd w:val="clear" w:color="auto" w:fill="FAFAFA"/>
        </w:rPr>
        <w:t>на затылке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>,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</w:rPr>
        <w:br/>
      </w:r>
      <w:r w:rsidR="00AD66D0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                          </w:t>
      </w:r>
      <w:r w:rsidR="003A5EBF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              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Веснушки 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  <w:shd w:val="clear" w:color="auto" w:fill="FAFAFA"/>
        </w:rPr>
        <w:t>на локтях,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</w:rPr>
        <w:br/>
      </w:r>
      <w:r w:rsidR="00AD66D0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                          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Веснушки 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  <w:shd w:val="clear" w:color="auto" w:fill="FAFAFA"/>
        </w:rPr>
        <w:t>на ушах,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</w:rPr>
        <w:br/>
      </w:r>
      <w:r w:rsidR="00AD66D0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                         </w:t>
      </w:r>
      <w:r w:rsidR="003A5EBF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              </w:t>
      </w:r>
      <w:r w:rsidR="00AD66D0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 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 xml:space="preserve">Веснушки 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  <w:shd w:val="clear" w:color="auto" w:fill="FAFAFA"/>
        </w:rPr>
        <w:t>на друзьях!</w:t>
      </w:r>
      <w:r w:rsidR="00AD66D0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AFAFA"/>
        </w:rPr>
        <w:t>»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</w:rPr>
        <w:br/>
      </w:r>
      <w:r w:rsidR="00AD66D0" w:rsidRPr="00D26275"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 xml:space="preserve">      </w:t>
      </w:r>
      <w:r w:rsidR="00AD66D0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  <w:shd w:val="clear" w:color="auto" w:fill="FAFAFA"/>
        </w:rPr>
        <w:t>(В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  <w:shd w:val="clear" w:color="auto" w:fill="FAFAFA"/>
        </w:rPr>
        <w:t>едущий говорит</w:t>
      </w:r>
      <w:r w:rsidR="00AD66D0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  <w:shd w:val="clear" w:color="auto" w:fill="FAFAFA"/>
        </w:rPr>
        <w:t>,</w:t>
      </w:r>
      <w:r w:rsidR="0004589D" w:rsidRPr="00D26275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  <w:shd w:val="clear" w:color="auto" w:fill="FAFAFA"/>
        </w:rPr>
        <w:t xml:space="preserve"> дети показывают )</w:t>
      </w:r>
    </w:p>
    <w:p w:rsidR="00CB63A1" w:rsidRPr="00D26275" w:rsidRDefault="00A61892" w:rsidP="00B6384D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</w:pPr>
      <w:r w:rsidRPr="00A6189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……………………………………………………………………………………</w:t>
      </w:r>
    </w:p>
    <w:p w:rsidR="00886318" w:rsidRPr="00CB63A1" w:rsidRDefault="00886318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886318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2 ВЕД.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-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Я шучу, шучу, шучу,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Остроумным быть хочу,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Все смеются дружно,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А мне  - т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о и нужно!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- Посмотрим,  что  ещё  нам  припас  МЕШОК  СМЕХА?!</w:t>
      </w:r>
    </w:p>
    <w:p w:rsidR="00CB63A1" w:rsidRDefault="00886318" w:rsidP="00CB63A1">
      <w:pPr>
        <w:pStyle w:val="a3"/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</w:pPr>
      <w:r w:rsidRPr="00CB63A1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 xml:space="preserve">   </w:t>
      </w:r>
      <w:r w:rsidR="00CB63A1" w:rsidRPr="00CB63A1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 xml:space="preserve">    </w:t>
      </w:r>
      <w:r w:rsidRPr="00886318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 xml:space="preserve">(Заглядывает,  в  мешок,  </w:t>
      </w:r>
    </w:p>
    <w:p w:rsidR="0004589D" w:rsidRPr="00D26275" w:rsidRDefault="00CB63A1" w:rsidP="00B6384D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AFAFA"/>
        </w:rPr>
      </w:pPr>
      <w:r w:rsidRPr="00CB63A1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 xml:space="preserve">                                    </w:t>
      </w:r>
      <w:r w:rsidRPr="00CB63A1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>достаёт   ДЛИННЫЕ  цветные  ЛЕНТЫ)</w:t>
      </w:r>
      <w:r w:rsidRPr="00CB63A1">
        <w:rPr>
          <w:rFonts w:ascii="Times New Roman" w:hAnsi="Times New Roman" w:cs="Times New Roman"/>
          <w:b/>
          <w:i/>
          <w:sz w:val="32"/>
          <w:szCs w:val="32"/>
          <w:u w:val="single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- Ну, а сейчас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дети,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узнаем, кто  у  нас  самый  ловкий!? 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 w:rsidRPr="00CB63A1">
        <w:rPr>
          <w:rFonts w:ascii="Times New Roman" w:hAnsi="Times New Roman" w:cs="Times New Roman"/>
          <w:b/>
          <w:sz w:val="32"/>
          <w:szCs w:val="32"/>
          <w:shd w:val="clear" w:color="auto" w:fill="FAFAFA"/>
        </w:rPr>
        <w:t xml:space="preserve">         </w:t>
      </w:r>
      <w:r>
        <w:rPr>
          <w:rFonts w:ascii="Times New Roman" w:hAnsi="Times New Roman" w:cs="Times New Roman"/>
          <w:b/>
          <w:sz w:val="32"/>
          <w:szCs w:val="32"/>
          <w:u w:val="single"/>
          <w:shd w:val="clear" w:color="auto" w:fill="FAFAFA"/>
        </w:rPr>
        <w:t>Игра «КТО  БЫСТРЕЙ  ВОЗЬМЁТ  ЛЕНТУ</w:t>
      </w:r>
      <w:r w:rsidRPr="00C711A4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AFAFA"/>
        </w:rPr>
        <w:t>»</w:t>
      </w:r>
      <w:r w:rsidRPr="00C711A4">
        <w:rPr>
          <w:rFonts w:ascii="Times New Roman" w:hAnsi="Times New Roman" w:cs="Times New Roman"/>
          <w:sz w:val="28"/>
          <w:szCs w:val="28"/>
          <w:shd w:val="clear" w:color="auto" w:fill="FAFAFA"/>
        </w:rPr>
        <w:br/>
      </w:r>
      <w:r w:rsidRPr="008A2E81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 xml:space="preserve">    </w:t>
      </w:r>
      <w:r w:rsidRPr="00D26275">
        <w:rPr>
          <w:rFonts w:ascii="Times New Roman" w:hAnsi="Times New Roman" w:cs="Times New Roman"/>
          <w:b/>
          <w:i/>
          <w:sz w:val="28"/>
          <w:szCs w:val="28"/>
          <w:shd w:val="clear" w:color="auto" w:fill="FAFAFA"/>
        </w:rPr>
        <w:t>(Два стула ставят спинками друг к другу под ними лежит лента. Дети бегают вокруг стульев, как  только музыка заканчивается, они садятся на свои стулья и кто первый успеет  взять  ленту,  тот  и  победил        (можно  поставить 2-3 пары  стульев)</w:t>
      </w:r>
      <w:r w:rsidRPr="00D26275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CB63A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………………………………………………………………………………</w:t>
      </w: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….</w:t>
      </w:r>
      <w:r>
        <w:rPr>
          <w:rFonts w:ascii="Times New Roman" w:hAnsi="Times New Roman" w:cs="Times New Roman"/>
          <w:b/>
          <w:sz w:val="32"/>
          <w:szCs w:val="32"/>
          <w:shd w:val="clear" w:color="auto" w:fill="FAFAFA"/>
        </w:rPr>
        <w:t xml:space="preserve"> </w:t>
      </w:r>
    </w:p>
    <w:p w:rsidR="00327D66" w:rsidRDefault="00886318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886318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1 ВЕД.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-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Кто-то прыгает здесь, скачет,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Веселится без конца,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Упадёт – совсем не плачет,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Разве </w:t>
      </w:r>
      <w:r w:rsidR="00CB63A1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это уж беда!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 w:rsidR="00327D66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</w:t>
      </w:r>
      <w:r w:rsidR="00CB63A1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Если  весело  играем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 w:rsidR="00327D66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</w:t>
      </w:r>
      <w:r w:rsidR="00CB63A1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То очень весело живём!</w:t>
      </w:r>
    </w:p>
    <w:p w:rsidR="00CB63A1" w:rsidRDefault="00327D66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- Загляну –</w:t>
      </w:r>
      <w:r w:rsidR="00CB63A1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ка  я  в  мешок,  </w:t>
      </w:r>
    </w:p>
    <w:p w:rsidR="00CB63A1" w:rsidRPr="00D26275" w:rsidRDefault="00CB63A1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Что найду  в </w:t>
      </w:r>
      <w:r w:rsidR="00327D66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этот  раз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ок</w:t>
      </w:r>
      <w:r w:rsidR="00327D66">
        <w:rPr>
          <w:rFonts w:ascii="Times New Roman" w:hAnsi="Times New Roman" w:cs="Times New Roman"/>
          <w:sz w:val="28"/>
          <w:szCs w:val="28"/>
          <w:shd w:val="clear" w:color="auto" w:fill="FAFAFA"/>
        </w:rPr>
        <w:t>?!</w:t>
      </w:r>
      <w:r w:rsidR="00D2627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</w:t>
      </w:r>
      <w:r w:rsidR="00327D66" w:rsidRPr="009C7C44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 xml:space="preserve">(Достаёт </w:t>
      </w:r>
      <w:r w:rsidRPr="009C7C44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>БОЛЬШИЕ  МЕШКИ</w:t>
      </w:r>
      <w:r w:rsidR="00327D66" w:rsidRPr="009C7C44">
        <w:rPr>
          <w:rFonts w:ascii="Times New Roman" w:hAnsi="Times New Roman" w:cs="Times New Roman"/>
          <w:b/>
          <w:i/>
          <w:sz w:val="32"/>
          <w:szCs w:val="32"/>
          <w:u w:val="single"/>
          <w:shd w:val="clear" w:color="auto" w:fill="FAFAFA"/>
        </w:rPr>
        <w:t>)</w:t>
      </w:r>
      <w:r w:rsidR="00B6384D" w:rsidRPr="009C7C44">
        <w:rPr>
          <w:rFonts w:ascii="Times New Roman" w:hAnsi="Times New Roman" w:cs="Times New Roman"/>
          <w:b/>
          <w:i/>
          <w:sz w:val="32"/>
          <w:szCs w:val="32"/>
          <w:u w:val="single"/>
        </w:rPr>
        <w:br/>
      </w:r>
      <w:r w:rsidR="00327D66">
        <w:rPr>
          <w:rFonts w:ascii="Times New Roman" w:hAnsi="Times New Roman" w:cs="Times New Roman"/>
          <w:b/>
          <w:i/>
          <w:sz w:val="32"/>
          <w:szCs w:val="32"/>
        </w:rPr>
        <w:t xml:space="preserve">   </w:t>
      </w:r>
    </w:p>
    <w:p w:rsidR="00327D66" w:rsidRPr="00CB63A1" w:rsidRDefault="00CB63A1" w:rsidP="00B6384D">
      <w:pPr>
        <w:pStyle w:val="a3"/>
        <w:rPr>
          <w:rFonts w:ascii="Times New Roman" w:hAnsi="Times New Roman" w:cs="Times New Roman"/>
          <w:b/>
          <w:i/>
          <w:sz w:val="32"/>
          <w:szCs w:val="32"/>
        </w:rPr>
      </w:pPr>
      <w:r w:rsidRPr="00CB63A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 ВЕД. </w:t>
      </w:r>
      <w:r w:rsidR="00327D66" w:rsidRPr="00CB63A1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Ох,   МЕШОЧКИ</w:t>
      </w:r>
      <w:r w:rsidR="00327D66" w:rsidRPr="00327D66">
        <w:rPr>
          <w:rFonts w:ascii="Times New Roman" w:hAnsi="Times New Roman" w:cs="Times New Roman"/>
          <w:sz w:val="28"/>
          <w:szCs w:val="28"/>
        </w:rPr>
        <w:t>,  хороши!</w:t>
      </w:r>
    </w:p>
    <w:p w:rsidR="00327D66" w:rsidRDefault="00327D66" w:rsidP="00B6384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B63A1">
        <w:rPr>
          <w:rFonts w:ascii="Times New Roman" w:hAnsi="Times New Roman" w:cs="Times New Roman"/>
          <w:sz w:val="28"/>
          <w:szCs w:val="28"/>
        </w:rPr>
        <w:t xml:space="preserve">       Пусть  покажут  ловкость,</w:t>
      </w:r>
      <w:r>
        <w:rPr>
          <w:rFonts w:ascii="Times New Roman" w:hAnsi="Times New Roman" w:cs="Times New Roman"/>
          <w:sz w:val="28"/>
          <w:szCs w:val="28"/>
        </w:rPr>
        <w:t xml:space="preserve">  малыши!</w:t>
      </w:r>
    </w:p>
    <w:p w:rsidR="00327D66" w:rsidRDefault="00327D66" w:rsidP="00B638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7D66" w:rsidRPr="00B77CA4" w:rsidRDefault="00327D66" w:rsidP="00CB63A1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AFAF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B63A1">
        <w:rPr>
          <w:rFonts w:ascii="Times New Roman" w:hAnsi="Times New Roman" w:cs="Times New Roman"/>
          <w:b/>
          <w:sz w:val="32"/>
          <w:szCs w:val="32"/>
          <w:u w:val="single"/>
        </w:rPr>
        <w:t>АТТРАКЦИОН  «БЕГ  В  МЕШКАХ</w:t>
      </w:r>
      <w:r w:rsidRPr="00327D66">
        <w:rPr>
          <w:rFonts w:ascii="Times New Roman" w:hAnsi="Times New Roman" w:cs="Times New Roman"/>
          <w:b/>
          <w:sz w:val="32"/>
          <w:szCs w:val="32"/>
          <w:u w:val="single"/>
        </w:rPr>
        <w:t xml:space="preserve">»  </w:t>
      </w:r>
      <w:r w:rsidR="00CB63A1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 </w:t>
      </w:r>
    </w:p>
    <w:p w:rsidR="00CB63A1" w:rsidRPr="00CB63A1" w:rsidRDefault="00CB63A1" w:rsidP="00CB63A1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</w:pPr>
      <w:r w:rsidRPr="00CB63A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……………………………………………………………………………</w:t>
      </w:r>
      <w:r w:rsidR="00642BE5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……</w:t>
      </w:r>
    </w:p>
    <w:p w:rsidR="00CB63A1" w:rsidRDefault="00CB63A1" w:rsidP="00CB63A1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AFAFA"/>
        </w:rPr>
      </w:pPr>
    </w:p>
    <w:p w:rsidR="00642BE5" w:rsidRPr="00642BE5" w:rsidRDefault="00642BE5" w:rsidP="00642BE5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AFAFA"/>
        </w:rPr>
      </w:pPr>
      <w:r w:rsidRPr="00327D66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2 ВЕД.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- Ну, вот, наигралась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детвора,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Теперь  </w:t>
      </w:r>
      <w:r w:rsidRPr="00642BE5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 xml:space="preserve">поплясать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пришла пора!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</w:t>
      </w:r>
    </w:p>
    <w:p w:rsidR="00642BE5" w:rsidRDefault="00642BE5" w:rsidP="00642BE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42BE5" w:rsidRPr="00642BE5" w:rsidRDefault="00642BE5" w:rsidP="00642B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642BE5">
        <w:rPr>
          <w:rFonts w:ascii="Times New Roman" w:hAnsi="Times New Roman" w:cs="Times New Roman"/>
          <w:b/>
          <w:sz w:val="28"/>
          <w:szCs w:val="28"/>
        </w:rPr>
        <w:t xml:space="preserve">ВЕД. -  </w:t>
      </w:r>
      <w:r w:rsidRPr="00642BE5">
        <w:rPr>
          <w:rFonts w:ascii="Times New Roman" w:hAnsi="Times New Roman" w:cs="Times New Roman"/>
          <w:sz w:val="28"/>
          <w:szCs w:val="28"/>
        </w:rPr>
        <w:t xml:space="preserve">Для наших ребят это совсем не проблема. </w:t>
      </w:r>
    </w:p>
    <w:p w:rsidR="00642BE5" w:rsidRPr="00642BE5" w:rsidRDefault="00642BE5" w:rsidP="00642B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42B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2BE5">
        <w:rPr>
          <w:rFonts w:ascii="Times New Roman" w:hAnsi="Times New Roman" w:cs="Times New Roman"/>
          <w:sz w:val="28"/>
          <w:szCs w:val="28"/>
        </w:rPr>
        <w:t xml:space="preserve">Давайте, ребята, выходите,  станцуем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«Танец   маленьких</w:t>
      </w:r>
      <w:r w:rsidRPr="00642BE5">
        <w:rPr>
          <w:rFonts w:ascii="Times New Roman" w:hAnsi="Times New Roman" w:cs="Times New Roman"/>
          <w:b/>
          <w:sz w:val="28"/>
          <w:szCs w:val="28"/>
          <w:u w:val="single"/>
        </w:rPr>
        <w:t xml:space="preserve">  утят»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!!!</w:t>
      </w:r>
    </w:p>
    <w:p w:rsidR="00642BE5" w:rsidRPr="00642BE5" w:rsidRDefault="00642BE5" w:rsidP="00642BE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42BE5" w:rsidRPr="00642BE5" w:rsidRDefault="00642BE5" w:rsidP="00642BE5">
      <w:pPr>
        <w:pStyle w:val="a3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42BE5">
        <w:rPr>
          <w:rFonts w:ascii="Times New Roman" w:hAnsi="Times New Roman" w:cs="Times New Roman"/>
          <w:b/>
          <w:sz w:val="32"/>
          <w:szCs w:val="32"/>
        </w:rPr>
        <w:t xml:space="preserve">                       </w:t>
      </w:r>
      <w:r w:rsidRPr="00642BE5">
        <w:rPr>
          <w:rFonts w:ascii="Times New Roman" w:hAnsi="Times New Roman" w:cs="Times New Roman"/>
          <w:b/>
          <w:sz w:val="32"/>
          <w:szCs w:val="32"/>
          <w:u w:val="single"/>
        </w:rPr>
        <w:t>«ТАНЕЦ   МАЛЕНЬКИХ  УТЯТ»</w:t>
      </w:r>
    </w:p>
    <w:p w:rsidR="00642BE5" w:rsidRPr="00642BE5" w:rsidRDefault="00642BE5" w:rsidP="00CB63A1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</w:pPr>
      <w:r w:rsidRPr="00642BE5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………………………………………………………………………………</w:t>
      </w: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……</w:t>
      </w:r>
    </w:p>
    <w:p w:rsidR="00CB63A1" w:rsidRDefault="00642BE5" w:rsidP="00CB63A1">
      <w:pPr>
        <w:pStyle w:val="a3"/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 xml:space="preserve"> </w:t>
      </w:r>
    </w:p>
    <w:p w:rsidR="00296CC8" w:rsidRPr="00B77CA4" w:rsidRDefault="00296CC8" w:rsidP="00CB63A1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296CC8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1 ВЕД. -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Доброй шуткой, милой шуткой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Начинайте день, друзья!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Шуткой мудрой, шуткой чуткой,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Без которой жить нельзя!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="00642BE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Смех полезней человеку,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="00642BE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Чем хороший препарат.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="00642BE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642BE5">
        <w:rPr>
          <w:rFonts w:ascii="Times New Roman" w:hAnsi="Times New Roman" w:cs="Times New Roman"/>
          <w:sz w:val="28"/>
          <w:szCs w:val="28"/>
          <w:shd w:val="clear" w:color="auto" w:fill="FAFAFA"/>
        </w:rPr>
        <w:t>Кто смеёт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ся, тот в аптеку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="00642BE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Ходит реже, говорят.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 w:rsidRPr="00296CC8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2 ВЕД. -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Шутка ценится недаром,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А хорошая - вдвойне.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Больше, больше</w:t>
      </w:r>
      <w:r w:rsidR="00642BE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с</w:t>
      </w:r>
      <w:r w:rsidR="00642BE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каждым </w:t>
      </w:r>
      <w:r w:rsidR="00642BE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годом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Смеха, шуток в каждом дне.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 w:rsidRPr="00296CC8">
        <w:rPr>
          <w:rFonts w:ascii="Times New Roman" w:hAnsi="Times New Roman" w:cs="Times New Roman"/>
          <w:b/>
          <w:sz w:val="28"/>
          <w:szCs w:val="28"/>
        </w:rPr>
        <w:t>1 ВЕД.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Ноги просятся плясать,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А зачем же нам стоять?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С весёлыми  ребятками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наш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ими</w:t>
      </w:r>
      <w:r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</w:t>
      </w:r>
      <w:r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Мы весело </w:t>
      </w:r>
      <w:r w:rsidRPr="00B77CA4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>попляшем!</w:t>
      </w:r>
      <w:r w:rsidRPr="00B77CA4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2812BF">
        <w:rPr>
          <w:rFonts w:ascii="Times New Roman" w:hAnsi="Times New Roman" w:cs="Times New Roman"/>
          <w:sz w:val="28"/>
          <w:szCs w:val="28"/>
        </w:rPr>
        <w:br/>
      </w:r>
      <w:r w:rsidR="00642BE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</w:t>
      </w:r>
      <w:r w:rsidRPr="00296CC8">
        <w:rPr>
          <w:rFonts w:ascii="Times New Roman" w:hAnsi="Times New Roman" w:cs="Times New Roman"/>
          <w:b/>
          <w:sz w:val="32"/>
          <w:szCs w:val="28"/>
          <w:u w:val="single"/>
          <w:shd w:val="clear" w:color="auto" w:fill="FAFAFA"/>
        </w:rPr>
        <w:t>МУЗ. ИГРА  «Я  И  СОЛНЫШКО»</w:t>
      </w:r>
      <w:r>
        <w:rPr>
          <w:rFonts w:ascii="Times New Roman" w:hAnsi="Times New Roman" w:cs="Times New Roman"/>
          <w:b/>
          <w:sz w:val="32"/>
          <w:szCs w:val="28"/>
          <w:u w:val="single"/>
          <w:shd w:val="clear" w:color="auto" w:fill="FAFAFA"/>
        </w:rPr>
        <w:t xml:space="preserve">   </w:t>
      </w:r>
      <w:r w:rsidRPr="00296CC8">
        <w:rPr>
          <w:rFonts w:ascii="Times New Roman" w:hAnsi="Times New Roman" w:cs="Times New Roman"/>
          <w:b/>
          <w:i/>
          <w:sz w:val="32"/>
          <w:szCs w:val="28"/>
          <w:u w:val="single"/>
          <w:shd w:val="clear" w:color="auto" w:fill="FAFAFA"/>
        </w:rPr>
        <w:t>(все  дети)</w:t>
      </w:r>
    </w:p>
    <w:p w:rsidR="00296CC8" w:rsidRDefault="00296CC8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</w:p>
    <w:p w:rsidR="00296CC8" w:rsidRDefault="00296CC8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296CC8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2 ВЕД.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- </w:t>
      </w:r>
      <w:r w:rsidR="00B6384D" w:rsidRPr="00296CC8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>(загляд</w:t>
      </w:r>
      <w:r w:rsidRPr="00296CC8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>ывает в мешок, достаёт  угощения</w:t>
      </w:r>
      <w:r w:rsidR="00B6384D" w:rsidRPr="00296CC8"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  <w:t>)</w:t>
      </w:r>
      <w:r w:rsidR="00B6384D" w:rsidRPr="00296CC8">
        <w:rPr>
          <w:rFonts w:ascii="Times New Roman" w:hAnsi="Times New Roman" w:cs="Times New Roman"/>
          <w:b/>
          <w:i/>
          <w:sz w:val="32"/>
          <w:szCs w:val="32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-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Не простой мешок у нас,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Он </w:t>
      </w:r>
      <w:r w:rsidRPr="00642BE5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 xml:space="preserve">УГОЩЕНИЯ </w:t>
      </w:r>
      <w:r w:rsidR="00B6384D" w:rsidRPr="00642BE5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AFAFA"/>
        </w:rPr>
        <w:t xml:space="preserve"> </w:t>
      </w:r>
      <w:r w:rsidR="00B6384D" w:rsidRPr="002812BF">
        <w:rPr>
          <w:rFonts w:ascii="Times New Roman" w:hAnsi="Times New Roman" w:cs="Times New Roman"/>
          <w:sz w:val="28"/>
          <w:szCs w:val="28"/>
          <w:shd w:val="clear" w:color="auto" w:fill="FAFAFA"/>
        </w:rPr>
        <w:t>здесь припас,</w:t>
      </w:r>
      <w:r w:rsidR="00B6384D" w:rsidRPr="002812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Конфеты  не  простые – </w:t>
      </w:r>
    </w:p>
    <w:p w:rsidR="00296CC8" w:rsidRDefault="00296CC8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Весёлые,  да  озорные!</w:t>
      </w:r>
    </w:p>
    <w:p w:rsidR="00296CC8" w:rsidRPr="00642BE5" w:rsidRDefault="00296CC8" w:rsidP="00B6384D">
      <w:pPr>
        <w:pStyle w:val="a3"/>
        <w:rPr>
          <w:rFonts w:ascii="Times New Roman" w:hAnsi="Times New Roman" w:cs="Times New Roman"/>
          <w:b/>
          <w:i/>
          <w:sz w:val="32"/>
          <w:szCs w:val="28"/>
          <w:u w:val="single"/>
          <w:shd w:val="clear" w:color="auto" w:fill="FA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                                 </w:t>
      </w:r>
      <w:r w:rsidRPr="00642BE5">
        <w:rPr>
          <w:rFonts w:ascii="Times New Roman" w:hAnsi="Times New Roman" w:cs="Times New Roman"/>
          <w:b/>
          <w:i/>
          <w:sz w:val="32"/>
          <w:szCs w:val="28"/>
          <w:u w:val="single"/>
          <w:shd w:val="clear" w:color="auto" w:fill="FAFAFA"/>
        </w:rPr>
        <w:t xml:space="preserve">Детям  раздаются конфеты.  </w:t>
      </w:r>
    </w:p>
    <w:p w:rsidR="00296CC8" w:rsidRPr="00642BE5" w:rsidRDefault="00296CC8" w:rsidP="00B6384D">
      <w:pPr>
        <w:pStyle w:val="a3"/>
        <w:rPr>
          <w:rFonts w:ascii="Times New Roman" w:hAnsi="Times New Roman" w:cs="Times New Roman"/>
          <w:b/>
          <w:i/>
          <w:sz w:val="32"/>
          <w:szCs w:val="28"/>
          <w:u w:val="single"/>
          <w:shd w:val="clear" w:color="auto" w:fill="FAFAFA"/>
        </w:rPr>
      </w:pPr>
      <w:r w:rsidRPr="00642BE5">
        <w:rPr>
          <w:rFonts w:ascii="Times New Roman" w:hAnsi="Times New Roman" w:cs="Times New Roman"/>
          <w:b/>
          <w:i/>
          <w:sz w:val="32"/>
          <w:szCs w:val="28"/>
          <w:shd w:val="clear" w:color="auto" w:fill="FAFAFA"/>
        </w:rPr>
        <w:t xml:space="preserve">                               </w:t>
      </w:r>
      <w:r w:rsidRPr="00642BE5">
        <w:rPr>
          <w:rFonts w:ascii="Times New Roman" w:hAnsi="Times New Roman" w:cs="Times New Roman"/>
          <w:b/>
          <w:i/>
          <w:sz w:val="32"/>
          <w:szCs w:val="28"/>
          <w:u w:val="single"/>
          <w:shd w:val="clear" w:color="auto" w:fill="FAFAFA"/>
        </w:rPr>
        <w:t>Просмотр  ВИДЕОКЛИПОВ.</w:t>
      </w:r>
    </w:p>
    <w:p w:rsidR="00296CC8" w:rsidRPr="00642BE5" w:rsidRDefault="00296CC8" w:rsidP="00B6384D">
      <w:pPr>
        <w:pStyle w:val="a3"/>
        <w:rPr>
          <w:rFonts w:ascii="Times New Roman" w:hAnsi="Times New Roman" w:cs="Times New Roman"/>
          <w:b/>
          <w:i/>
          <w:sz w:val="32"/>
          <w:szCs w:val="28"/>
          <w:u w:val="single"/>
          <w:shd w:val="clear" w:color="auto" w:fill="FAFAFA"/>
        </w:rPr>
      </w:pPr>
      <w:r w:rsidRPr="00642BE5">
        <w:rPr>
          <w:rFonts w:ascii="Times New Roman" w:hAnsi="Times New Roman" w:cs="Times New Roman"/>
          <w:b/>
          <w:i/>
          <w:sz w:val="32"/>
          <w:szCs w:val="28"/>
          <w:shd w:val="clear" w:color="auto" w:fill="FAFAFA"/>
        </w:rPr>
        <w:t xml:space="preserve">                              </w:t>
      </w:r>
      <w:r w:rsidRPr="00642BE5">
        <w:rPr>
          <w:rFonts w:ascii="Times New Roman" w:hAnsi="Times New Roman" w:cs="Times New Roman"/>
          <w:b/>
          <w:i/>
          <w:sz w:val="32"/>
          <w:szCs w:val="28"/>
          <w:u w:val="single"/>
          <w:shd w:val="clear" w:color="auto" w:fill="FAFAFA"/>
        </w:rPr>
        <w:t xml:space="preserve"> Дети  расходятся  по  группам</w:t>
      </w:r>
    </w:p>
    <w:p w:rsidR="00296CC8" w:rsidRPr="00296CC8" w:rsidRDefault="00296CC8" w:rsidP="00B6384D">
      <w:pPr>
        <w:pStyle w:val="a3"/>
        <w:rPr>
          <w:rFonts w:ascii="Times New Roman" w:hAnsi="Times New Roman" w:cs="Times New Roman"/>
          <w:b/>
          <w:i/>
          <w:sz w:val="32"/>
          <w:szCs w:val="28"/>
          <w:shd w:val="clear" w:color="auto" w:fill="FAFAFA"/>
        </w:rPr>
      </w:pPr>
    </w:p>
    <w:p w:rsidR="00296CC8" w:rsidRDefault="00296CC8" w:rsidP="00B6384D">
      <w:pPr>
        <w:pStyle w:val="a3"/>
        <w:rPr>
          <w:rFonts w:ascii="Times New Roman" w:hAnsi="Times New Roman" w:cs="Times New Roman"/>
          <w:sz w:val="28"/>
          <w:szCs w:val="28"/>
          <w:shd w:val="clear" w:color="auto" w:fill="FAFAFA"/>
        </w:rPr>
      </w:pPr>
    </w:p>
    <w:p w:rsidR="00B6384D" w:rsidRPr="002812BF" w:rsidRDefault="00296CC8" w:rsidP="00B6384D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</w:p>
    <w:p w:rsidR="00D50700" w:rsidRDefault="00D50700"/>
    <w:sectPr w:rsidR="00D50700" w:rsidSect="0004589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B14" w:rsidRDefault="00F67B14" w:rsidP="00103163">
      <w:r>
        <w:separator/>
      </w:r>
    </w:p>
  </w:endnote>
  <w:endnote w:type="continuationSeparator" w:id="1">
    <w:p w:rsidR="00F67B14" w:rsidRDefault="00F67B14" w:rsidP="001031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99950"/>
    </w:sdtPr>
    <w:sdtContent>
      <w:p w:rsidR="00CB63A1" w:rsidRDefault="00FD709F">
        <w:pPr>
          <w:pStyle w:val="a4"/>
          <w:jc w:val="center"/>
        </w:pPr>
        <w:fldSimple w:instr=" PAGE   \* MERGEFORMAT ">
          <w:r w:rsidR="00D26275">
            <w:rPr>
              <w:noProof/>
            </w:rPr>
            <w:t>5</w:t>
          </w:r>
        </w:fldSimple>
      </w:p>
    </w:sdtContent>
  </w:sdt>
  <w:p w:rsidR="00CB63A1" w:rsidRDefault="00CB63A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B14" w:rsidRDefault="00F67B14" w:rsidP="00103163">
      <w:r>
        <w:separator/>
      </w:r>
    </w:p>
  </w:footnote>
  <w:footnote w:type="continuationSeparator" w:id="1">
    <w:p w:rsidR="00F67B14" w:rsidRDefault="00F67B14" w:rsidP="001031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10668"/>
    <w:multiLevelType w:val="hybridMultilevel"/>
    <w:tmpl w:val="0158D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384D"/>
    <w:rsid w:val="0004589D"/>
    <w:rsid w:val="00045F72"/>
    <w:rsid w:val="00103163"/>
    <w:rsid w:val="00103198"/>
    <w:rsid w:val="00190E3B"/>
    <w:rsid w:val="00234FB9"/>
    <w:rsid w:val="00296CC8"/>
    <w:rsid w:val="00327D66"/>
    <w:rsid w:val="003A5EBF"/>
    <w:rsid w:val="00642BE5"/>
    <w:rsid w:val="0074720E"/>
    <w:rsid w:val="007E0207"/>
    <w:rsid w:val="00842202"/>
    <w:rsid w:val="00886318"/>
    <w:rsid w:val="008A44D3"/>
    <w:rsid w:val="009B5C77"/>
    <w:rsid w:val="009B7541"/>
    <w:rsid w:val="009C7C44"/>
    <w:rsid w:val="00A60EDA"/>
    <w:rsid w:val="00A61892"/>
    <w:rsid w:val="00AD66D0"/>
    <w:rsid w:val="00AE2CFC"/>
    <w:rsid w:val="00B34F0D"/>
    <w:rsid w:val="00B6384D"/>
    <w:rsid w:val="00B77CA4"/>
    <w:rsid w:val="00CB63A1"/>
    <w:rsid w:val="00D26275"/>
    <w:rsid w:val="00D50700"/>
    <w:rsid w:val="00E81359"/>
    <w:rsid w:val="00F34881"/>
    <w:rsid w:val="00F67B14"/>
    <w:rsid w:val="00FB4550"/>
    <w:rsid w:val="00FD26CB"/>
    <w:rsid w:val="00FD709F"/>
    <w:rsid w:val="00FF7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6384D"/>
  </w:style>
  <w:style w:type="paragraph" w:styleId="a3">
    <w:name w:val="No Spacing"/>
    <w:uiPriority w:val="1"/>
    <w:qFormat/>
    <w:rsid w:val="00B6384D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B6384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B6384D"/>
  </w:style>
  <w:style w:type="paragraph" w:styleId="a6">
    <w:name w:val="Balloon Text"/>
    <w:basedOn w:val="a"/>
    <w:link w:val="a7"/>
    <w:uiPriority w:val="99"/>
    <w:semiHidden/>
    <w:unhideWhenUsed/>
    <w:rsid w:val="00AE2C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2CF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B63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2017-03-27T07:55:00Z</dcterms:created>
  <dcterms:modified xsi:type="dcterms:W3CDTF">2020-04-15T05:48:00Z</dcterms:modified>
</cp:coreProperties>
</file>